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B39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B3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B3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56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574E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574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tapinange</w:t>
      </w:r>
      <w:proofErr w:type="spellEnd"/>
      <w:r w:rsidRPr="00E574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574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urunai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F137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94CBB" w:rsidRPr="00D97312" w:rsidRDefault="00A94CBB" w:rsidP="007A2D04">
      <w:pPr>
        <w:pStyle w:val="Web"/>
        <w:spacing w:before="0" w:beforeAutospacing="0" w:after="0" w:afterAutospacing="0"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</w:pP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Kanakanavu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tamna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niurina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cani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’una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ucani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cani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makasia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kari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: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“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neni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tapunia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tikuru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na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sipara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?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ka’anʉ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tarasangai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mariapʉ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cʉ’ʉrʉʉn</w:t>
      </w:r>
      <w:proofErr w:type="spellEnd"/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tapunia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isua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makai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tapinange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urunai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macani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kita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soni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matʉnʉsʉ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,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pimumuarʉ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kita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mima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pa’ici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canumu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!”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sua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cani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isi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ia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, ’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esi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parʉrʉ’ʉ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tʉ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picicini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tʉ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>ni</w:t>
      </w:r>
      <w:proofErr w:type="spellEnd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D97312">
        <w:rPr>
          <w:rFonts w:ascii="Times New Roman" w:eastAsia="標楷體" w:hAnsi="Times New Roman" w:cs="Times New Roman"/>
          <w:color w:val="FF0000"/>
          <w:sz w:val="32"/>
          <w:szCs w:val="32"/>
        </w:rPr>
        <w:t>kangvang</w:t>
      </w:r>
      <w:proofErr w:type="spellEnd"/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</w:rPr>
        <w:t xml:space="preserve"> </w:t>
      </w:r>
      <w:bookmarkStart w:id="0" w:name="_GoBack"/>
      <w:bookmarkEnd w:id="0"/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pingangaan. makasi mamarang Kanakanavu, cani isi nimiaranau cu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kani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paracaniʉn. ’apaica cani isi parʉrʉ’ʉ na tapinange urunai. neni vanai tia parʉrʉ’ʉ na urunai, ’una nguain tamna ’ʉna.</w:t>
      </w:r>
    </w:p>
    <w:p w:rsidR="00A94CBB" w:rsidRPr="00D97312" w:rsidRDefault="00A94CBB" w:rsidP="00A94CBB">
      <w:pPr>
        <w:pStyle w:val="Web"/>
        <w:spacing w:before="0" w:beforeAutospacing="0" w:after="0" w:afterAutospacing="0"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</w:pP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sua Kanakanavu ia kacimʉrʉ kisʉʉn, to’unaa siacʉvʉrʉ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’una karananana marʉkurapʉ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,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imua masiraru tia ’una arapiningi na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’ʉna mita. sua tapinange urunai ia, arapiningi na punarʉ canumu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tamna ’ʉna. niurina ’ʉna isua, sua niaraningi marʉkurapʉ ia, ’una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vʉrʉnga, vavuru, to’urung mataa urunai.</w:t>
      </w:r>
    </w:p>
    <w:p w:rsidR="00A94CBB" w:rsidRPr="00D97312" w:rsidRDefault="00A94CBB" w:rsidP="00A94CBB">
      <w:pPr>
        <w:pStyle w:val="Web"/>
        <w:spacing w:before="0" w:beforeAutospacing="0" w:after="0" w:afterAutospacing="0" w:line="720" w:lineRule="exact"/>
        <w:ind w:firstLineChars="200" w:firstLine="640"/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</w:pP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makananu nguani araningi na ’ʉna? mu’uru’uru ia vʉrʉnga.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cucuru kani ciuman tatia! neni kusai vanai surumu kurisivatʉ na cakʉran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,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tumʉpʉ cakʉran ka’anʉ cu muca canumu. niaramiri’i canumu maripunarʉ tanasa mataa ’uma. makasua cu sua cau,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manguru mikusa timcara cimʉrʉ. maticusa ara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pi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ningi marʉkurapʉ ia vavuru. makasi tia kani nguain rumara’isi vʉrʉnga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isua miapacai. nakai sua nguain tamna nanamu ia, pakituruo kani ’apakʉnʉ na ’uma tamna nimʉkʉa. cucuru! niara’isi kee vʉrʉnga mamacai cu. ’akia cu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miri’i canumu. macuvungu tia cu to’urung arapiningi, mesua ’esi na caruru cimʉrʉ sua cau, ’akia ’apuru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t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ʉ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ni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siarupaca po’ucipi. takacicini to’urung makananguru musipar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a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mara ’apuru. umʉnʉn kee ’apuru na u’ungu in pui’i. nakai pusutavʉrʉn canumu, ma’ʉpʉ cu ’apuru.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nimucunu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mesua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nguain tamna u’ungu, ’inmamia cu 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mana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’ʉ, 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imua masini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cʉ’ʉrʉʉ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n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mita ti’ingai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sua u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’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ungu to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’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urung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. marivivini, tapinange urunai cu mingane mara ’apuru movua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 xml:space="preserve"> na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cau. nimitavu’u nguain tamna ivici</w:t>
      </w:r>
      <w:r w:rsidRPr="00D97312">
        <w:rPr>
          <w:rFonts w:ascii="Times New Roman" w:eastAsia="標楷體" w:hAnsi="Times New Roman" w:cs="Times New Roman" w:hint="eastAsia"/>
          <w:color w:val="FF0000"/>
          <w:sz w:val="32"/>
          <w:szCs w:val="32"/>
          <w:lang w:val="nl-NL"/>
        </w:rPr>
        <w:t>,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 xml:space="preserve"> matarava masini nguani tamna ivici masinang pa.</w:t>
      </w:r>
    </w:p>
    <w:p w:rsidR="00A94CBB" w:rsidRPr="00D97312" w:rsidRDefault="00A94CBB" w:rsidP="00A94C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</w:pPr>
      <w:r w:rsidRPr="00D97312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nimuranʉ urunai na cau Kanakanavu, imua cucuru parʉrʉ’ʉn caukia! vanai kara isi, nguain tamna nganai ’apusikarʉn na cani mita</w:t>
      </w:r>
      <w:r w:rsidRPr="00D97312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>.</w:t>
      </w:r>
      <w:r w:rsidRPr="00D97312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 xml:space="preserve"> masimia’</w:t>
      </w:r>
      <w:r w:rsidRPr="00D97312">
        <w:rPr>
          <w:rFonts w:ascii="Times New Roman" w:eastAsia="標楷體" w:hAnsi="Times New Roman" w:cs="Times New Roman"/>
          <w:color w:val="FF0000"/>
          <w:sz w:val="32"/>
          <w:szCs w:val="32"/>
          <w:lang w:val="nl-NL"/>
        </w:rPr>
        <w:t>ʉ</w:t>
      </w:r>
      <w:r w:rsidRPr="00D97312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 xml:space="preserve"> pa mamarang mita</w:t>
      </w:r>
      <w:r w:rsidRPr="00D97312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>,</w:t>
      </w:r>
      <w:r w:rsidRPr="00D97312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 xml:space="preserve"> ’akune’e ’urupaca vatu matupunu na tapinange urunai, cucuru ka’anʉ putucau sua makasua.</w:t>
      </w:r>
    </w:p>
    <w:p w:rsidR="00A94CBB" w:rsidRPr="00D97312" w:rsidRDefault="00A94CBB" w:rsidP="00A94CBB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</w:pPr>
    </w:p>
    <w:p w:rsidR="00A94CBB" w:rsidRPr="00D97312" w:rsidRDefault="00A94CBB" w:rsidP="00A94CBB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</w:pPr>
    </w:p>
    <w:p w:rsidR="00A94CBB" w:rsidRPr="00D97312" w:rsidRDefault="00A94CBB" w:rsidP="00A94CBB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</w:pPr>
    </w:p>
    <w:p w:rsidR="00475E96" w:rsidRPr="00A94CBB" w:rsidRDefault="00475E96">
      <w:pPr>
        <w:rPr>
          <w:rFonts w:ascii="Times New Roman" w:eastAsia="標楷體" w:hAnsi="Times New Roman" w:cs="Times New Roman"/>
          <w:lang w:val="nl-NL"/>
        </w:rPr>
        <w:sectPr w:rsidR="00475E96" w:rsidRPr="00A94CBB" w:rsidSect="005F137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B39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B3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B39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1618" w:rsidRPr="00CF16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56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E574E3" w:rsidRDefault="00E574E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74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紅嘴黑</w:t>
      </w:r>
      <w:proofErr w:type="gramStart"/>
      <w:r w:rsidRPr="00E574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鵯</w:t>
      </w:r>
      <w:proofErr w:type="gramEnd"/>
      <w:r w:rsidRPr="00E574E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鳥</w:t>
      </w: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574E3" w:rsidRDefault="00E574E3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E574E3" w:rsidSect="005F137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574E3" w:rsidRPr="00E574E3" w:rsidRDefault="00E574E3" w:rsidP="00E574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有一首歌詞：「是誰穿著白衣在對岸那邊一直揮手？他看起來像是白色的紅嘴黑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鳥。我很可憐！我很可憐！年紀小的孤兒，沒有人認識我。咱們今天還是初次見面，就隨性的喝喝水酒聊聊天吧！」</w:t>
      </w:r>
    </w:p>
    <w:p w:rsidR="00E574E3" w:rsidRPr="00E574E3" w:rsidRDefault="00E574E3" w:rsidP="00E574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這是思念的歌謠，可單獨吟唱，也可眾人合唱。這首歌傳唱許久，前後不連貫，無法確切了解要表達的意涵。歌詞裡出現了紅嘴黑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鳥，究竟什麼原因？</w:t>
      </w:r>
    </w:p>
    <w:p w:rsidR="00E574E3" w:rsidRPr="00E574E3" w:rsidRDefault="00E574E3" w:rsidP="00E574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卡那卡那富族是高山民族，週遭充滿各類的動物故事裡出現動物是很自然的事。紅嘴黑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鳥出現在洪水的故事裡。那個故事出現的動物有鰻魚、山豬、山羌和紅嘴黑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鳥。</w:t>
      </w:r>
    </w:p>
    <w:p w:rsidR="00E574E3" w:rsidRPr="00E574E3" w:rsidRDefault="00E574E3" w:rsidP="00E574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首先是體型龐大的鰻魚，不知道何故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躺臥河裡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、堵住河流，河水暴漲，淹沒住家與農田。人們只好往更高的山裡跑。第二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是山豬，為人類去咬鰻魚，條件是讓後代可以吃農作。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成功咬死鰻魚，水也退了。再來是山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羌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，當時沒有火種可以生火煮食。山羌主動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至對岸取火種，把火種綁在角上，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但火被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水浸濕熄滅，角也被火燒到，最後由紅嘴黑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把火種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啣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回，但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嘴被燙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到，如今還是紅的。</w:t>
      </w:r>
    </w:p>
    <w:p w:rsidR="00E574E3" w:rsidRPr="00E574E3" w:rsidRDefault="00E574E3" w:rsidP="00E574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紅嘴黑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鵯鳥曾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幫助族人，大家印象深刻！會是這原因，把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放進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歌謠裡嗎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族老也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經常告誡，不可以拿石塊丟往紅嘴黑</w:t>
      </w:r>
      <w:proofErr w:type="gramStart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E574E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鳥，是不敬的行為。</w:t>
      </w:r>
    </w:p>
    <w:p w:rsidR="00017401" w:rsidRPr="00017401" w:rsidRDefault="00017401" w:rsidP="00E574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7401" w:rsidRDefault="00983F62" w:rsidP="0001740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7401" w:rsidSect="005F137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7401"/>
    <w:rsid w:val="0004612D"/>
    <w:rsid w:val="00047B17"/>
    <w:rsid w:val="000606A9"/>
    <w:rsid w:val="000607AB"/>
    <w:rsid w:val="000608DB"/>
    <w:rsid w:val="00063554"/>
    <w:rsid w:val="00067F94"/>
    <w:rsid w:val="000711A9"/>
    <w:rsid w:val="00073B89"/>
    <w:rsid w:val="00073F73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4FFD"/>
    <w:rsid w:val="00210F36"/>
    <w:rsid w:val="0021499B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07588"/>
    <w:rsid w:val="00413779"/>
    <w:rsid w:val="0041479B"/>
    <w:rsid w:val="0043122E"/>
    <w:rsid w:val="00454773"/>
    <w:rsid w:val="00475488"/>
    <w:rsid w:val="00475E96"/>
    <w:rsid w:val="004A08D7"/>
    <w:rsid w:val="004A6856"/>
    <w:rsid w:val="004B1188"/>
    <w:rsid w:val="004C6FAB"/>
    <w:rsid w:val="004E1E98"/>
    <w:rsid w:val="00531EA0"/>
    <w:rsid w:val="005A0F09"/>
    <w:rsid w:val="005B618B"/>
    <w:rsid w:val="005E3094"/>
    <w:rsid w:val="005F1372"/>
    <w:rsid w:val="00633AA3"/>
    <w:rsid w:val="006672F5"/>
    <w:rsid w:val="00673C42"/>
    <w:rsid w:val="00674B80"/>
    <w:rsid w:val="006A0342"/>
    <w:rsid w:val="006B30F7"/>
    <w:rsid w:val="006C5E04"/>
    <w:rsid w:val="006D469F"/>
    <w:rsid w:val="006F6F07"/>
    <w:rsid w:val="00740509"/>
    <w:rsid w:val="00763B59"/>
    <w:rsid w:val="00781620"/>
    <w:rsid w:val="007A2D04"/>
    <w:rsid w:val="007A785A"/>
    <w:rsid w:val="007F6596"/>
    <w:rsid w:val="00804967"/>
    <w:rsid w:val="00825C21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3F62"/>
    <w:rsid w:val="009E07BC"/>
    <w:rsid w:val="009F1833"/>
    <w:rsid w:val="00A40F39"/>
    <w:rsid w:val="00A47353"/>
    <w:rsid w:val="00A7546C"/>
    <w:rsid w:val="00A905F9"/>
    <w:rsid w:val="00A94CBB"/>
    <w:rsid w:val="00AA5EA1"/>
    <w:rsid w:val="00AC1BD3"/>
    <w:rsid w:val="00B12A43"/>
    <w:rsid w:val="00B12BCB"/>
    <w:rsid w:val="00B172C9"/>
    <w:rsid w:val="00B403CE"/>
    <w:rsid w:val="00B5442E"/>
    <w:rsid w:val="00B62A97"/>
    <w:rsid w:val="00B66B6C"/>
    <w:rsid w:val="00B81402"/>
    <w:rsid w:val="00B85EE6"/>
    <w:rsid w:val="00BB119C"/>
    <w:rsid w:val="00BB2265"/>
    <w:rsid w:val="00BC0419"/>
    <w:rsid w:val="00BC161F"/>
    <w:rsid w:val="00BD0425"/>
    <w:rsid w:val="00BD1221"/>
    <w:rsid w:val="00BD34F9"/>
    <w:rsid w:val="00BD6A20"/>
    <w:rsid w:val="00BE2A8C"/>
    <w:rsid w:val="00BE5286"/>
    <w:rsid w:val="00C518CC"/>
    <w:rsid w:val="00C8048D"/>
    <w:rsid w:val="00C80F2C"/>
    <w:rsid w:val="00C91A4D"/>
    <w:rsid w:val="00CD7459"/>
    <w:rsid w:val="00CF0DC9"/>
    <w:rsid w:val="00CF1618"/>
    <w:rsid w:val="00CF39F7"/>
    <w:rsid w:val="00CF70EA"/>
    <w:rsid w:val="00D12989"/>
    <w:rsid w:val="00D2379A"/>
    <w:rsid w:val="00D3427E"/>
    <w:rsid w:val="00D811A7"/>
    <w:rsid w:val="00D857A5"/>
    <w:rsid w:val="00D97312"/>
    <w:rsid w:val="00DA5D20"/>
    <w:rsid w:val="00DB39BA"/>
    <w:rsid w:val="00DC6B51"/>
    <w:rsid w:val="00DE6271"/>
    <w:rsid w:val="00E05B2A"/>
    <w:rsid w:val="00E366F8"/>
    <w:rsid w:val="00E56AFA"/>
    <w:rsid w:val="00E574E3"/>
    <w:rsid w:val="00E77958"/>
    <w:rsid w:val="00F23B12"/>
    <w:rsid w:val="00F4056D"/>
    <w:rsid w:val="00F40B53"/>
    <w:rsid w:val="00F500F4"/>
    <w:rsid w:val="00F610C8"/>
    <w:rsid w:val="00F70B75"/>
    <w:rsid w:val="00F75F88"/>
    <w:rsid w:val="00FA1A9B"/>
    <w:rsid w:val="00FA7458"/>
    <w:rsid w:val="00FB4531"/>
    <w:rsid w:val="00FC48A3"/>
    <w:rsid w:val="00FC491F"/>
    <w:rsid w:val="00FD5609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F3CB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CE3CC-352B-4C73-9ECE-63E8C31CF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2024-03-22T10:09:00Z</dcterms:created>
  <dcterms:modified xsi:type="dcterms:W3CDTF">2024-08-08T09:06:00Z</dcterms:modified>
</cp:coreProperties>
</file>